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F4B" w:rsidRDefault="00400F4B" w:rsidP="00E40CD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bookmarkStart w:id="0" w:name="_GoBack"/>
      <w:bookmarkEnd w:id="0"/>
    </w:p>
    <w:p w:rsidR="0057299F" w:rsidRDefault="0057299F" w:rsidP="0057299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99F" w:rsidRPr="00E40CD2" w:rsidRDefault="0057299F" w:rsidP="0057299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ЦИКЛОГРАММА</w:t>
      </w:r>
    </w:p>
    <w:p w:rsidR="0057299F" w:rsidRDefault="0057299F" w:rsidP="0057299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40CD2">
        <w:rPr>
          <w:rFonts w:ascii="Times New Roman" w:hAnsi="Times New Roman" w:cs="Times New Roman"/>
          <w:b/>
          <w:sz w:val="24"/>
          <w:szCs w:val="24"/>
        </w:rPr>
        <w:t>работы</w:t>
      </w:r>
      <w:proofErr w:type="gramEnd"/>
      <w:r w:rsidRPr="00E40CD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</w:t>
      </w:r>
      <w:r w:rsidRPr="000836A2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Т.Гараевой</w:t>
      </w:r>
      <w:proofErr w:type="spellEnd"/>
      <w:r w:rsidRPr="00F73F4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учителя татарского языка и литературы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МБОУ «</w:t>
      </w:r>
      <w:r>
        <w:rPr>
          <w:rFonts w:ascii="Times New Roman" w:hAnsi="Times New Roman" w:cs="Times New Roman"/>
          <w:b/>
          <w:sz w:val="24"/>
          <w:szCs w:val="24"/>
        </w:rPr>
        <w:t xml:space="preserve">Средняя </w:t>
      </w:r>
      <w:r w:rsidRPr="00E40CD2">
        <w:rPr>
          <w:rFonts w:ascii="Times New Roman" w:hAnsi="Times New Roman" w:cs="Times New Roman"/>
          <w:b/>
          <w:sz w:val="24"/>
          <w:szCs w:val="24"/>
        </w:rPr>
        <w:t>общеобразовательная</w:t>
      </w:r>
      <w:r>
        <w:rPr>
          <w:rFonts w:ascii="Times New Roman" w:hAnsi="Times New Roman" w:cs="Times New Roman"/>
          <w:b/>
          <w:sz w:val="24"/>
          <w:szCs w:val="24"/>
        </w:rPr>
        <w:t xml:space="preserve"> русско- татарская школа № 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57299F" w:rsidRDefault="0057299F" w:rsidP="0057299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 xml:space="preserve">Московского района </w:t>
      </w:r>
      <w:proofErr w:type="spellStart"/>
      <w:r w:rsidRPr="00E40CD2">
        <w:rPr>
          <w:rFonts w:ascii="Times New Roman" w:hAnsi="Times New Roman" w:cs="Times New Roman"/>
          <w:b/>
          <w:sz w:val="24"/>
          <w:szCs w:val="24"/>
        </w:rPr>
        <w:t>г.Казани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на 2017-2018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57299F" w:rsidRPr="00E40CD2" w:rsidRDefault="0057299F" w:rsidP="0057299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86"/>
        <w:gridCol w:w="2447"/>
        <w:gridCol w:w="2398"/>
        <w:gridCol w:w="2425"/>
        <w:gridCol w:w="2415"/>
        <w:gridCol w:w="3181"/>
      </w:tblGrid>
      <w:tr w:rsidR="0057299F" w:rsidRPr="00E40CD2" w:rsidTr="00F847A4">
        <w:tc>
          <w:tcPr>
            <w:tcW w:w="2486" w:type="dxa"/>
          </w:tcPr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Понедельник</w:t>
            </w:r>
          </w:p>
        </w:tc>
        <w:tc>
          <w:tcPr>
            <w:tcW w:w="2447" w:type="dxa"/>
          </w:tcPr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Вторник</w:t>
            </w:r>
          </w:p>
        </w:tc>
        <w:tc>
          <w:tcPr>
            <w:tcW w:w="2398" w:type="dxa"/>
          </w:tcPr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Среда</w:t>
            </w:r>
          </w:p>
        </w:tc>
        <w:tc>
          <w:tcPr>
            <w:tcW w:w="2425" w:type="dxa"/>
          </w:tcPr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Четверг</w:t>
            </w:r>
          </w:p>
        </w:tc>
        <w:tc>
          <w:tcPr>
            <w:tcW w:w="2415" w:type="dxa"/>
          </w:tcPr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Пятница</w:t>
            </w:r>
          </w:p>
        </w:tc>
        <w:tc>
          <w:tcPr>
            <w:tcW w:w="3181" w:type="dxa"/>
          </w:tcPr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Суббота</w:t>
            </w:r>
          </w:p>
        </w:tc>
      </w:tr>
      <w:tr w:rsidR="0057299F" w:rsidRPr="00E40CD2" w:rsidTr="00F847A4">
        <w:tc>
          <w:tcPr>
            <w:tcW w:w="2486" w:type="dxa"/>
          </w:tcPr>
          <w:p w:rsidR="0057299F" w:rsidRDefault="0057299F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8.00-8.25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урокам, работа с электронным журналом       </w:t>
            </w:r>
          </w:p>
        </w:tc>
        <w:tc>
          <w:tcPr>
            <w:tcW w:w="2447" w:type="dxa"/>
          </w:tcPr>
          <w:p w:rsidR="0057299F" w:rsidRPr="00DE2B9D" w:rsidRDefault="0057299F" w:rsidP="0057299F">
            <w:pPr>
              <w:ind w:right="-10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7.45</w:t>
            </w:r>
            <w:r w:rsidRPr="005851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-8.25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дополни-тельное занятие с 8б классом </w:t>
            </w:r>
          </w:p>
        </w:tc>
        <w:tc>
          <w:tcPr>
            <w:tcW w:w="2398" w:type="dxa"/>
          </w:tcPr>
          <w:p w:rsidR="0057299F" w:rsidRDefault="0057299F" w:rsidP="00F847A4">
            <w:r w:rsidRPr="005851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8.00-8.25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урокам, проверка тетрадей, работа с электронным журналом       </w:t>
            </w:r>
          </w:p>
        </w:tc>
        <w:tc>
          <w:tcPr>
            <w:tcW w:w="2425" w:type="dxa"/>
          </w:tcPr>
          <w:p w:rsidR="0057299F" w:rsidRDefault="0057299F" w:rsidP="00F847A4">
            <w:r w:rsidRPr="005851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8.00-8.25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урокам, работа с электронным журналом       </w:t>
            </w:r>
          </w:p>
        </w:tc>
        <w:tc>
          <w:tcPr>
            <w:tcW w:w="2415" w:type="dxa"/>
          </w:tcPr>
          <w:p w:rsidR="00A71984" w:rsidRDefault="0057299F" w:rsidP="00F847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51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8.00-8.25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урокам, проверка тетрадей, работа с электронным журналом  </w:t>
            </w:r>
          </w:p>
          <w:p w:rsidR="0057299F" w:rsidRDefault="0057299F" w:rsidP="00F847A4"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3181" w:type="dxa"/>
          </w:tcPr>
          <w:p w:rsidR="00A71984" w:rsidRDefault="00A71984" w:rsidP="00A719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51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8.00-8.25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урокам, проверка тетрадей, работа с электронным журналом  </w:t>
            </w:r>
          </w:p>
          <w:p w:rsidR="0057299F" w:rsidRPr="006C5731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299F" w:rsidRPr="00E40CD2" w:rsidTr="00A71984">
        <w:trPr>
          <w:trHeight w:val="2547"/>
        </w:trPr>
        <w:tc>
          <w:tcPr>
            <w:tcW w:w="2486" w:type="dxa"/>
          </w:tcPr>
          <w:p w:rsidR="0057299F" w:rsidRPr="0057299F" w:rsidRDefault="0057299F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87A">
              <w:rPr>
                <w:rFonts w:ascii="Times New Roman" w:hAnsi="Times New Roman" w:cs="Times New Roman"/>
                <w:b/>
                <w:sz w:val="20"/>
                <w:szCs w:val="20"/>
              </w:rPr>
              <w:t>8.30-9.15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CB5EF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  <w:p w:rsidR="0057299F" w:rsidRPr="00842F00" w:rsidRDefault="0057299F" w:rsidP="00F847A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187A">
              <w:rPr>
                <w:rFonts w:ascii="Times New Roman" w:hAnsi="Times New Roman" w:cs="Times New Roman"/>
                <w:b/>
                <w:sz w:val="20"/>
                <w:szCs w:val="20"/>
              </w:rPr>
              <w:t>9.25-10.10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E2B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1б</w:t>
            </w:r>
          </w:p>
          <w:p w:rsidR="0057299F" w:rsidRDefault="0057299F" w:rsidP="0057299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87A">
              <w:rPr>
                <w:rFonts w:ascii="Times New Roman" w:hAnsi="Times New Roman" w:cs="Times New Roman"/>
                <w:b/>
                <w:sz w:val="20"/>
                <w:szCs w:val="20"/>
              </w:rPr>
              <w:t>10.25-11.10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7299F" w:rsidRPr="00B4187A" w:rsidRDefault="0057299F" w:rsidP="0057299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11.30-12.15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7а</w:t>
            </w:r>
          </w:p>
          <w:p w:rsidR="0057299F" w:rsidRPr="00B4187A" w:rsidRDefault="0057299F" w:rsidP="0057299F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12.35-13.2</w:t>
            </w:r>
            <w:r w:rsidRPr="00B4187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7б</w:t>
            </w:r>
          </w:p>
          <w:p w:rsidR="0057299F" w:rsidRDefault="0057299F" w:rsidP="0057299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13.30-14.1</w:t>
            </w:r>
            <w:r w:rsidRPr="00B4187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8б</w:t>
            </w:r>
          </w:p>
          <w:p w:rsidR="0057299F" w:rsidRPr="00FB7548" w:rsidRDefault="0057299F" w:rsidP="00F847A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tt-RU"/>
              </w:rPr>
            </w:pPr>
          </w:p>
          <w:p w:rsidR="0057299F" w:rsidRPr="00842F00" w:rsidRDefault="0057299F" w:rsidP="0057299F">
            <w:pPr>
              <w:ind w:right="-11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 8в, 1б, 7а, 7б, 8б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классе</w:t>
            </w:r>
            <w:r w:rsidRPr="0018580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47" w:type="dxa"/>
          </w:tcPr>
          <w:p w:rsidR="0057299F" w:rsidRDefault="0057299F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9.00-12.30</w:t>
            </w:r>
            <w:r w:rsidRPr="005851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85805">
              <w:rPr>
                <w:rFonts w:ascii="Times New Roman" w:hAnsi="Times New Roman" w:cs="Times New Roman"/>
                <w:sz w:val="20"/>
                <w:szCs w:val="20"/>
              </w:rPr>
              <w:t>абота с документацией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7299F" w:rsidRDefault="0057299F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7299F" w:rsidRPr="00E40CD2" w:rsidRDefault="0057299F" w:rsidP="00F847A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заполнение журналов, а также по мере необходимости работа с другой документацией: протоколы МО)</w:t>
            </w:r>
          </w:p>
        </w:tc>
        <w:tc>
          <w:tcPr>
            <w:tcW w:w="2398" w:type="dxa"/>
          </w:tcPr>
          <w:p w:rsidR="00A71984" w:rsidRPr="0057299F" w:rsidRDefault="00A71984" w:rsidP="00A7198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87A">
              <w:rPr>
                <w:rFonts w:ascii="Times New Roman" w:hAnsi="Times New Roman" w:cs="Times New Roman"/>
                <w:b/>
                <w:sz w:val="20"/>
                <w:szCs w:val="20"/>
              </w:rPr>
              <w:t>8.30-9.15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71984" w:rsidRPr="00842F00" w:rsidRDefault="00A71984" w:rsidP="00A7198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4187A">
              <w:rPr>
                <w:rFonts w:ascii="Times New Roman" w:hAnsi="Times New Roman" w:cs="Times New Roman"/>
                <w:b/>
                <w:sz w:val="20"/>
                <w:szCs w:val="20"/>
              </w:rPr>
              <w:t>9.25-10.10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E2B9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8а</w:t>
            </w:r>
          </w:p>
          <w:p w:rsidR="00A71984" w:rsidRDefault="00A71984" w:rsidP="00A7198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87A">
              <w:rPr>
                <w:rFonts w:ascii="Times New Roman" w:hAnsi="Times New Roman" w:cs="Times New Roman"/>
                <w:b/>
                <w:sz w:val="20"/>
                <w:szCs w:val="20"/>
              </w:rPr>
              <w:t>10.25-11.10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8б</w:t>
            </w:r>
          </w:p>
          <w:p w:rsidR="0057299F" w:rsidRPr="00B4187A" w:rsidRDefault="0057299F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7299F" w:rsidRDefault="0057299F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7299F" w:rsidRDefault="0057299F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7299F" w:rsidRDefault="0057299F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7299F" w:rsidRDefault="0057299F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7299F" w:rsidRPr="00E40CD2" w:rsidRDefault="00A71984" w:rsidP="00F847A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9.25-11</w:t>
            </w:r>
            <w:r w:rsidRPr="00B4187A">
              <w:rPr>
                <w:rFonts w:ascii="Times New Roman" w:hAnsi="Times New Roman" w:cs="Times New Roman"/>
                <w:b/>
                <w:sz w:val="20"/>
                <w:szCs w:val="20"/>
              </w:rPr>
              <w:t>.10</w:t>
            </w:r>
            <w:r w:rsidR="0057299F"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57299F" w:rsidRPr="00E40CD2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 w:rsidR="0057299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57299F"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299F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57299F" w:rsidRPr="000836A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5729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7299F" w:rsidRPr="00E40CD2" w:rsidRDefault="0057299F" w:rsidP="00A7198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A71984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классе </w:t>
            </w:r>
          </w:p>
        </w:tc>
        <w:tc>
          <w:tcPr>
            <w:tcW w:w="2425" w:type="dxa"/>
          </w:tcPr>
          <w:p w:rsidR="0057299F" w:rsidRPr="00B4187A" w:rsidRDefault="0057299F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87A">
              <w:rPr>
                <w:rFonts w:ascii="Times New Roman" w:hAnsi="Times New Roman" w:cs="Times New Roman"/>
                <w:b/>
                <w:sz w:val="20"/>
                <w:szCs w:val="20"/>
              </w:rPr>
              <w:t>8.30-9.15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8в</w:t>
            </w:r>
          </w:p>
          <w:p w:rsidR="0057299F" w:rsidRPr="00B4187A" w:rsidRDefault="0057299F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87A">
              <w:rPr>
                <w:rFonts w:ascii="Times New Roman" w:hAnsi="Times New Roman" w:cs="Times New Roman"/>
                <w:b/>
                <w:sz w:val="20"/>
                <w:szCs w:val="20"/>
              </w:rPr>
              <w:t>9.25-10.10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A7198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– </w:t>
            </w:r>
            <w:r w:rsidR="00A71984">
              <w:rPr>
                <w:rFonts w:ascii="Times New Roman" w:hAnsi="Times New Roman" w:cs="Times New Roman"/>
                <w:sz w:val="20"/>
                <w:szCs w:val="20"/>
              </w:rPr>
              <w:t>9в</w:t>
            </w:r>
          </w:p>
          <w:p w:rsidR="0057299F" w:rsidRPr="00B4187A" w:rsidRDefault="0057299F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87A">
              <w:rPr>
                <w:rFonts w:ascii="Times New Roman" w:hAnsi="Times New Roman" w:cs="Times New Roman"/>
                <w:b/>
                <w:sz w:val="20"/>
                <w:szCs w:val="20"/>
              </w:rPr>
              <w:t>10.25-11.10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  <w:r w:rsidR="00A71984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  <w:p w:rsidR="0057299F" w:rsidRPr="00B4187A" w:rsidRDefault="0057299F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11.30-12.15 – </w:t>
            </w:r>
            <w:r w:rsidR="00A7198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  <w:p w:rsidR="0057299F" w:rsidRPr="00B4187A" w:rsidRDefault="0057299F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12.35-13.2</w:t>
            </w:r>
            <w:r w:rsidRPr="00B4187A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="00A71984">
              <w:rPr>
                <w:rFonts w:ascii="Times New Roman" w:hAnsi="Times New Roman" w:cs="Times New Roman"/>
                <w:sz w:val="20"/>
                <w:szCs w:val="20"/>
              </w:rPr>
              <w:t>2а</w:t>
            </w:r>
          </w:p>
          <w:p w:rsidR="00A71984" w:rsidRPr="00B4187A" w:rsidRDefault="00A71984" w:rsidP="00A7198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13.20-14.0</w:t>
            </w:r>
            <w:r w:rsidRPr="00B4187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7299F" w:rsidRDefault="00A71984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14.25-15.10 – </w:t>
            </w:r>
            <w:r w:rsidRPr="00A71984">
              <w:rPr>
                <w:rFonts w:ascii="Times New Roman" w:hAnsi="Times New Roman" w:cs="Times New Roman"/>
                <w:sz w:val="20"/>
                <w:szCs w:val="20"/>
              </w:rPr>
              <w:t xml:space="preserve">7а </w:t>
            </w:r>
          </w:p>
          <w:p w:rsidR="00A71984" w:rsidRDefault="00A71984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7299F" w:rsidRPr="00A63ECB" w:rsidRDefault="0057299F" w:rsidP="00A7198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3ECB">
              <w:rPr>
                <w:rFonts w:ascii="Times New Roman" w:hAnsi="Times New Roman" w:cs="Times New Roman"/>
                <w:b/>
                <w:sz w:val="20"/>
                <w:szCs w:val="20"/>
              </w:rPr>
              <w:t>8.30-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A71984">
              <w:rPr>
                <w:rFonts w:ascii="Times New Roman" w:hAnsi="Times New Roman" w:cs="Times New Roman"/>
                <w:b/>
                <w:sz w:val="20"/>
                <w:szCs w:val="20"/>
              </w:rPr>
              <w:t>5.1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A63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уроки </w:t>
            </w:r>
            <w:r w:rsidRPr="00A63EC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8в,</w:t>
            </w:r>
            <w:r w:rsidRPr="00A63EC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9в, 9б</w:t>
            </w:r>
            <w:r w:rsidR="00A71984">
              <w:rPr>
                <w:rFonts w:ascii="Times New Roman" w:hAnsi="Times New Roman" w:cs="Times New Roman"/>
                <w:sz w:val="20"/>
                <w:szCs w:val="20"/>
              </w:rPr>
              <w:t>, 3б, 2а, 7б, 7а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A63ECB">
              <w:rPr>
                <w:rFonts w:ascii="Times New Roman" w:hAnsi="Times New Roman" w:cs="Times New Roman"/>
                <w:sz w:val="20"/>
                <w:szCs w:val="20"/>
              </w:rPr>
              <w:t>классе</w:t>
            </w:r>
          </w:p>
        </w:tc>
        <w:tc>
          <w:tcPr>
            <w:tcW w:w="2415" w:type="dxa"/>
          </w:tcPr>
          <w:p w:rsidR="0057299F" w:rsidRPr="00E40CD2" w:rsidRDefault="00A71984" w:rsidP="00A71984">
            <w:pPr>
              <w:ind w:right="-94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9.00 - 13.30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85805">
              <w:rPr>
                <w:rFonts w:ascii="Times New Roman" w:hAnsi="Times New Roman" w:cs="Times New Roman"/>
                <w:sz w:val="20"/>
                <w:szCs w:val="20"/>
              </w:rPr>
              <w:t>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85805">
              <w:rPr>
                <w:rFonts w:ascii="Times New Roman" w:hAnsi="Times New Roman" w:cs="Times New Roman"/>
                <w:sz w:val="20"/>
                <w:szCs w:val="20"/>
              </w:rPr>
              <w:t>по самообразованию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6841A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C5731">
              <w:rPr>
                <w:rFonts w:ascii="Times New Roman" w:hAnsi="Times New Roman" w:cs="Times New Roman"/>
                <w:sz w:val="20"/>
                <w:szCs w:val="20"/>
              </w:rPr>
              <w:t>одготовка к различным конкурсам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конференциям</w:t>
            </w:r>
          </w:p>
        </w:tc>
        <w:tc>
          <w:tcPr>
            <w:tcW w:w="3181" w:type="dxa"/>
          </w:tcPr>
          <w:p w:rsidR="0057299F" w:rsidRPr="00B4187A" w:rsidRDefault="0057299F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87A">
              <w:rPr>
                <w:rFonts w:ascii="Times New Roman" w:hAnsi="Times New Roman" w:cs="Times New Roman"/>
                <w:b/>
                <w:sz w:val="20"/>
                <w:szCs w:val="20"/>
              </w:rPr>
              <w:t>8.30-9.15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9б</w:t>
            </w:r>
          </w:p>
          <w:p w:rsidR="0057299F" w:rsidRPr="00B4187A" w:rsidRDefault="0057299F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87A">
              <w:rPr>
                <w:rFonts w:ascii="Times New Roman" w:hAnsi="Times New Roman" w:cs="Times New Roman"/>
                <w:b/>
                <w:sz w:val="20"/>
                <w:szCs w:val="20"/>
              </w:rPr>
              <w:t>9.25-10.10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="00A71984">
              <w:rPr>
                <w:rFonts w:ascii="Times New Roman" w:hAnsi="Times New Roman" w:cs="Times New Roman"/>
                <w:sz w:val="20"/>
                <w:szCs w:val="20"/>
              </w:rPr>
              <w:t>9в</w:t>
            </w:r>
          </w:p>
          <w:p w:rsidR="0057299F" w:rsidRPr="00B4187A" w:rsidRDefault="0057299F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87A">
              <w:rPr>
                <w:rFonts w:ascii="Times New Roman" w:hAnsi="Times New Roman" w:cs="Times New Roman"/>
                <w:b/>
                <w:sz w:val="20"/>
                <w:szCs w:val="20"/>
              </w:rPr>
              <w:t>10.25-11.10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  <w:r w:rsidR="00A7198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57299F" w:rsidRPr="00B4187A" w:rsidRDefault="0057299F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11.25-12.10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1984">
              <w:rPr>
                <w:rFonts w:ascii="Times New Roman" w:hAnsi="Times New Roman" w:cs="Times New Roman"/>
                <w:sz w:val="20"/>
                <w:szCs w:val="20"/>
              </w:rPr>
              <w:t>11а</w:t>
            </w:r>
          </w:p>
          <w:p w:rsidR="0057299F" w:rsidRDefault="0057299F" w:rsidP="00F847A4">
            <w:pPr>
              <w:ind w:right="-11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99F" w:rsidRDefault="0057299F" w:rsidP="00F847A4">
            <w:pPr>
              <w:ind w:right="-11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1984" w:rsidRDefault="00A71984" w:rsidP="00F847A4">
            <w:pPr>
              <w:ind w:right="-11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1984" w:rsidRDefault="00A71984" w:rsidP="00F847A4">
            <w:pPr>
              <w:ind w:right="-11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7299F" w:rsidRPr="00185805" w:rsidRDefault="0057299F" w:rsidP="00F847A4">
            <w:pPr>
              <w:ind w:right="-11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8.30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-1</w:t>
            </w:r>
            <w:r w:rsidR="00A7198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A71984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урок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r w:rsidR="00A71984">
              <w:rPr>
                <w:rFonts w:ascii="Times New Roman" w:hAnsi="Times New Roman" w:cs="Times New Roman"/>
                <w:sz w:val="20"/>
                <w:szCs w:val="20"/>
              </w:rPr>
              <w:t xml:space="preserve">9б, 9в, 8а,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11а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класс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</w:p>
        </w:tc>
      </w:tr>
      <w:tr w:rsidR="0057299F" w:rsidRPr="00E40CD2" w:rsidTr="00F847A4">
        <w:tc>
          <w:tcPr>
            <w:tcW w:w="15352" w:type="dxa"/>
            <w:gridSpan w:val="6"/>
          </w:tcPr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осещение урок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 учителей (согласно расписанию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уроков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во время окон)</w:t>
            </w:r>
          </w:p>
        </w:tc>
      </w:tr>
      <w:tr w:rsidR="0057299F" w:rsidRPr="00E40CD2" w:rsidTr="00F847A4">
        <w:tc>
          <w:tcPr>
            <w:tcW w:w="15352" w:type="dxa"/>
            <w:gridSpan w:val="6"/>
          </w:tcPr>
          <w:p w:rsidR="0057299F" w:rsidRPr="00551206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6">
              <w:rPr>
                <w:rFonts w:ascii="Times New Roman" w:hAnsi="Times New Roman" w:cs="Times New Roman"/>
                <w:sz w:val="20"/>
                <w:szCs w:val="20"/>
              </w:rPr>
              <w:t>Индивидуальные беседы с родителями и  учащимися (по мере необходимости)</w:t>
            </w:r>
          </w:p>
        </w:tc>
      </w:tr>
      <w:tr w:rsidR="00A71984" w:rsidRPr="00E40CD2" w:rsidTr="00FA4638">
        <w:trPr>
          <w:trHeight w:val="788"/>
        </w:trPr>
        <w:tc>
          <w:tcPr>
            <w:tcW w:w="2486" w:type="dxa"/>
          </w:tcPr>
          <w:p w:rsidR="00A71984" w:rsidRDefault="00A71984" w:rsidP="00F847A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1984" w:rsidRDefault="00A71984" w:rsidP="00F847A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Дежурство в столовой</w:t>
            </w:r>
          </w:p>
          <w:p w:rsidR="00A71984" w:rsidRPr="00E40CD2" w:rsidRDefault="00A71984" w:rsidP="00F847A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(во время перемены)</w:t>
            </w:r>
          </w:p>
        </w:tc>
        <w:tc>
          <w:tcPr>
            <w:tcW w:w="2447" w:type="dxa"/>
            <w:vMerge w:val="restart"/>
          </w:tcPr>
          <w:p w:rsidR="00A71984" w:rsidRDefault="00A71984" w:rsidP="00F847A4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71984" w:rsidRPr="001E2302" w:rsidRDefault="00A71984" w:rsidP="00F847A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85805">
              <w:rPr>
                <w:rFonts w:ascii="Times New Roman" w:hAnsi="Times New Roman" w:cs="Times New Roman"/>
                <w:sz w:val="20"/>
                <w:szCs w:val="20"/>
              </w:rPr>
              <w:t>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85805">
              <w:rPr>
                <w:rFonts w:ascii="Times New Roman" w:hAnsi="Times New Roman" w:cs="Times New Roman"/>
                <w:sz w:val="20"/>
                <w:szCs w:val="20"/>
              </w:rPr>
              <w:t>по самообразованию</w:t>
            </w:r>
          </w:p>
        </w:tc>
        <w:tc>
          <w:tcPr>
            <w:tcW w:w="2398" w:type="dxa"/>
            <w:vMerge w:val="restart"/>
          </w:tcPr>
          <w:p w:rsidR="00A71984" w:rsidRPr="00185805" w:rsidRDefault="00A71984" w:rsidP="00F847A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1984" w:rsidRPr="00185805" w:rsidRDefault="00A71984" w:rsidP="00F847A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805">
              <w:rPr>
                <w:rFonts w:ascii="Times New Roman" w:hAnsi="Times New Roman" w:cs="Times New Roman"/>
                <w:sz w:val="20"/>
                <w:szCs w:val="20"/>
              </w:rPr>
              <w:t>Беседы с родителям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и детьми по текущим проблемам</w:t>
            </w:r>
          </w:p>
        </w:tc>
        <w:tc>
          <w:tcPr>
            <w:tcW w:w="2425" w:type="dxa"/>
            <w:vMerge w:val="restart"/>
          </w:tcPr>
          <w:p w:rsidR="00A71984" w:rsidRPr="00A6420C" w:rsidRDefault="00A71984" w:rsidP="00F847A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День совещаний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учебно-методическом</w:t>
            </w:r>
            <w:r w:rsidRPr="00322C02">
              <w:rPr>
                <w:rFonts w:ascii="Times New Roman" w:hAnsi="Times New Roman" w:cs="Times New Roman"/>
                <w:sz w:val="20"/>
                <w:szCs w:val="20"/>
              </w:rPr>
              <w:t xml:space="preserve"> сектор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22C02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Информационно-методического отдела УО г. Казани по Кировскому и Московскому районам</w:t>
            </w:r>
          </w:p>
        </w:tc>
        <w:tc>
          <w:tcPr>
            <w:tcW w:w="2415" w:type="dxa"/>
            <w:vMerge w:val="restart"/>
          </w:tcPr>
          <w:p w:rsidR="00A71984" w:rsidRDefault="00A71984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71984" w:rsidRDefault="00A71984" w:rsidP="00F847A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1984" w:rsidRDefault="00A71984" w:rsidP="00F847A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Дежурство в столовой</w:t>
            </w:r>
          </w:p>
          <w:p w:rsidR="00A71984" w:rsidRPr="00793B93" w:rsidRDefault="00A71984" w:rsidP="00F847A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(во время перемены)</w:t>
            </w:r>
          </w:p>
          <w:p w:rsidR="00A71984" w:rsidRDefault="00A71984" w:rsidP="00F847A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1984" w:rsidRPr="00793B93" w:rsidRDefault="00A71984" w:rsidP="00F847A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1" w:type="dxa"/>
            <w:vMerge w:val="restart"/>
          </w:tcPr>
          <w:p w:rsidR="00A71984" w:rsidRPr="00E40CD2" w:rsidRDefault="00A71984" w:rsidP="00F847A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9.00-12.30</w:t>
            </w:r>
            <w:r w:rsidRPr="0058512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185805">
              <w:rPr>
                <w:rFonts w:ascii="Times New Roman" w:hAnsi="Times New Roman" w:cs="Times New Roman"/>
                <w:sz w:val="20"/>
                <w:szCs w:val="20"/>
              </w:rPr>
              <w:t>абота с документацией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заполнение журналов, а также по мере необходимости работа с другой документацией: протоколы МО) </w:t>
            </w:r>
          </w:p>
        </w:tc>
      </w:tr>
      <w:tr w:rsidR="00A71984" w:rsidRPr="00E40CD2" w:rsidTr="00FA4638">
        <w:trPr>
          <w:trHeight w:val="972"/>
        </w:trPr>
        <w:tc>
          <w:tcPr>
            <w:tcW w:w="2486" w:type="dxa"/>
            <w:tcBorders>
              <w:bottom w:val="single" w:sz="4" w:space="0" w:color="auto"/>
            </w:tcBorders>
          </w:tcPr>
          <w:p w:rsidR="00A71984" w:rsidRDefault="00A71984" w:rsidP="00F847A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1984" w:rsidRDefault="00A71984" w:rsidP="00F847A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15.00-17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.00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–совещание педагогического коллектива</w:t>
            </w:r>
          </w:p>
        </w:tc>
        <w:tc>
          <w:tcPr>
            <w:tcW w:w="2447" w:type="dxa"/>
            <w:vMerge/>
            <w:tcBorders>
              <w:bottom w:val="single" w:sz="4" w:space="0" w:color="auto"/>
            </w:tcBorders>
          </w:tcPr>
          <w:p w:rsidR="00A71984" w:rsidRDefault="00A71984" w:rsidP="00F847A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8" w:type="dxa"/>
            <w:vMerge/>
            <w:tcBorders>
              <w:bottom w:val="single" w:sz="4" w:space="0" w:color="auto"/>
            </w:tcBorders>
          </w:tcPr>
          <w:p w:rsidR="00A71984" w:rsidRPr="00185805" w:rsidRDefault="00A71984" w:rsidP="00F847A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25" w:type="dxa"/>
            <w:vMerge/>
            <w:tcBorders>
              <w:bottom w:val="single" w:sz="4" w:space="0" w:color="auto"/>
            </w:tcBorders>
          </w:tcPr>
          <w:p w:rsidR="00A71984" w:rsidRDefault="00A71984" w:rsidP="00F847A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5" w:type="dxa"/>
            <w:vMerge/>
            <w:tcBorders>
              <w:bottom w:val="single" w:sz="4" w:space="0" w:color="auto"/>
            </w:tcBorders>
          </w:tcPr>
          <w:p w:rsidR="00A71984" w:rsidRDefault="00A71984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81" w:type="dxa"/>
            <w:vMerge/>
            <w:tcBorders>
              <w:bottom w:val="single" w:sz="4" w:space="0" w:color="auto"/>
            </w:tcBorders>
          </w:tcPr>
          <w:p w:rsidR="00A71984" w:rsidRDefault="00A71984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7299F" w:rsidRPr="00E40CD2" w:rsidTr="00F847A4">
        <w:tc>
          <w:tcPr>
            <w:tcW w:w="2486" w:type="dxa"/>
          </w:tcPr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85" w:type="dxa"/>
            <w:gridSpan w:val="4"/>
          </w:tcPr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1" w:type="dxa"/>
            <w:vMerge/>
          </w:tcPr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7299F" w:rsidRPr="00E40CD2" w:rsidTr="00F847A4">
        <w:tc>
          <w:tcPr>
            <w:tcW w:w="2486" w:type="dxa"/>
          </w:tcPr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неделю:</w:t>
            </w:r>
          </w:p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.30-16.00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– планерка</w:t>
            </w:r>
          </w:p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месяц:</w:t>
            </w:r>
          </w:p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15.00-17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производственные совещания, совещания при директоре</w:t>
            </w:r>
          </w:p>
        </w:tc>
        <w:tc>
          <w:tcPr>
            <w:tcW w:w="2447" w:type="dxa"/>
          </w:tcPr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>1 раз в неделю:</w:t>
            </w:r>
          </w:p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14.20-15.05</w:t>
            </w: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– совещание с педагогическим коллективом;</w:t>
            </w:r>
          </w:p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17.30-19.00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педагогический совет</w:t>
            </w:r>
          </w:p>
        </w:tc>
        <w:tc>
          <w:tcPr>
            <w:tcW w:w="2398" w:type="dxa"/>
          </w:tcPr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18.00-20.00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родительское собрание (общешкольное, классные)</w:t>
            </w:r>
          </w:p>
        </w:tc>
        <w:tc>
          <w:tcPr>
            <w:tcW w:w="2425" w:type="dxa"/>
          </w:tcPr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месяц: </w:t>
            </w:r>
          </w:p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15.00-17.00 – </w:t>
            </w:r>
            <w:r w:rsidRPr="008809FE">
              <w:rPr>
                <w:rFonts w:ascii="Times New Roman" w:hAnsi="Times New Roman" w:cs="Times New Roman"/>
                <w:sz w:val="20"/>
                <w:szCs w:val="20"/>
              </w:rPr>
              <w:t xml:space="preserve">заседание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методического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объединения </w:t>
            </w:r>
          </w:p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5" w:type="dxa"/>
          </w:tcPr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раз в четверть: </w:t>
            </w:r>
          </w:p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C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15.00-17.00 – </w:t>
            </w:r>
            <w:r w:rsidRPr="00E40CD2">
              <w:rPr>
                <w:rFonts w:ascii="Times New Roman" w:hAnsi="Times New Roman" w:cs="Times New Roman"/>
                <w:sz w:val="20"/>
                <w:szCs w:val="20"/>
              </w:rPr>
              <w:t>работа школьных методических объединений</w:t>
            </w:r>
          </w:p>
        </w:tc>
        <w:tc>
          <w:tcPr>
            <w:tcW w:w="3181" w:type="dxa"/>
          </w:tcPr>
          <w:p w:rsidR="0057299F" w:rsidRPr="00E40CD2" w:rsidRDefault="0057299F" w:rsidP="00F847A4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7299F" w:rsidRDefault="0057299F" w:rsidP="0057299F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299F" w:rsidRPr="00CB5EF3" w:rsidRDefault="0057299F" w:rsidP="00CB5EF3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40CD2">
        <w:rPr>
          <w:rFonts w:ascii="Times New Roman" w:hAnsi="Times New Roman" w:cs="Times New Roman"/>
          <w:b/>
          <w:sz w:val="24"/>
          <w:szCs w:val="24"/>
        </w:rPr>
        <w:t>Директор школы   №</w:t>
      </w:r>
      <w:r>
        <w:rPr>
          <w:rFonts w:ascii="Times New Roman" w:hAnsi="Times New Roman" w:cs="Times New Roman"/>
          <w:b/>
          <w:sz w:val="24"/>
          <w:szCs w:val="24"/>
        </w:rPr>
        <w:t>87</w:t>
      </w:r>
      <w:r w:rsidRPr="00E40C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Л.Ф.Шарафуллина</w:t>
      </w:r>
      <w:proofErr w:type="spellEnd"/>
    </w:p>
    <w:sectPr w:rsidR="0057299F" w:rsidRPr="00CB5EF3" w:rsidSect="00E40CD2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9C7"/>
    <w:rsid w:val="00022D6B"/>
    <w:rsid w:val="00036479"/>
    <w:rsid w:val="000566D3"/>
    <w:rsid w:val="000726BA"/>
    <w:rsid w:val="000836A2"/>
    <w:rsid w:val="00092B3C"/>
    <w:rsid w:val="00096917"/>
    <w:rsid w:val="000A756F"/>
    <w:rsid w:val="000D561E"/>
    <w:rsid w:val="00163CE4"/>
    <w:rsid w:val="00166CC3"/>
    <w:rsid w:val="001836B1"/>
    <w:rsid w:val="00185805"/>
    <w:rsid w:val="001A732C"/>
    <w:rsid w:val="001E2302"/>
    <w:rsid w:val="002104CB"/>
    <w:rsid w:val="00235102"/>
    <w:rsid w:val="0025724C"/>
    <w:rsid w:val="00273C5D"/>
    <w:rsid w:val="002D03CC"/>
    <w:rsid w:val="00311D9D"/>
    <w:rsid w:val="00316DEB"/>
    <w:rsid w:val="00322C02"/>
    <w:rsid w:val="003358AC"/>
    <w:rsid w:val="0036308D"/>
    <w:rsid w:val="00400F4B"/>
    <w:rsid w:val="004048CA"/>
    <w:rsid w:val="004135AB"/>
    <w:rsid w:val="00420331"/>
    <w:rsid w:val="004609F8"/>
    <w:rsid w:val="004B31B6"/>
    <w:rsid w:val="004E4738"/>
    <w:rsid w:val="00523DA4"/>
    <w:rsid w:val="00524A3E"/>
    <w:rsid w:val="005331AA"/>
    <w:rsid w:val="00551206"/>
    <w:rsid w:val="0057299F"/>
    <w:rsid w:val="00580929"/>
    <w:rsid w:val="005E7F70"/>
    <w:rsid w:val="00601E70"/>
    <w:rsid w:val="00630C43"/>
    <w:rsid w:val="00660124"/>
    <w:rsid w:val="00672DD2"/>
    <w:rsid w:val="00682B9B"/>
    <w:rsid w:val="006841AF"/>
    <w:rsid w:val="006B405A"/>
    <w:rsid w:val="006B5BDF"/>
    <w:rsid w:val="006B70A4"/>
    <w:rsid w:val="006C3ABC"/>
    <w:rsid w:val="006C5731"/>
    <w:rsid w:val="00725138"/>
    <w:rsid w:val="007401E3"/>
    <w:rsid w:val="00793B93"/>
    <w:rsid w:val="007D4A2B"/>
    <w:rsid w:val="007D4DA4"/>
    <w:rsid w:val="007F653D"/>
    <w:rsid w:val="00812223"/>
    <w:rsid w:val="00820C6D"/>
    <w:rsid w:val="008408A5"/>
    <w:rsid w:val="00842F00"/>
    <w:rsid w:val="0084551B"/>
    <w:rsid w:val="008518F5"/>
    <w:rsid w:val="00876E29"/>
    <w:rsid w:val="008809FE"/>
    <w:rsid w:val="008D0233"/>
    <w:rsid w:val="00924566"/>
    <w:rsid w:val="00943A55"/>
    <w:rsid w:val="00946509"/>
    <w:rsid w:val="0097325F"/>
    <w:rsid w:val="00A121ED"/>
    <w:rsid w:val="00A1659C"/>
    <w:rsid w:val="00A26B99"/>
    <w:rsid w:val="00A426F0"/>
    <w:rsid w:val="00A46B61"/>
    <w:rsid w:val="00A63ECB"/>
    <w:rsid w:val="00A6420C"/>
    <w:rsid w:val="00A71984"/>
    <w:rsid w:val="00AB47D3"/>
    <w:rsid w:val="00AC073D"/>
    <w:rsid w:val="00AC23EB"/>
    <w:rsid w:val="00AC7F87"/>
    <w:rsid w:val="00AD4C81"/>
    <w:rsid w:val="00AD6B7F"/>
    <w:rsid w:val="00B15B84"/>
    <w:rsid w:val="00B36B32"/>
    <w:rsid w:val="00B4187A"/>
    <w:rsid w:val="00C04D76"/>
    <w:rsid w:val="00C14C2D"/>
    <w:rsid w:val="00C163D9"/>
    <w:rsid w:val="00C26F10"/>
    <w:rsid w:val="00CA5E1C"/>
    <w:rsid w:val="00CB5EF3"/>
    <w:rsid w:val="00D4014B"/>
    <w:rsid w:val="00D41C0F"/>
    <w:rsid w:val="00DE1C47"/>
    <w:rsid w:val="00DE2B9D"/>
    <w:rsid w:val="00E073FD"/>
    <w:rsid w:val="00E079DC"/>
    <w:rsid w:val="00E17214"/>
    <w:rsid w:val="00E22CB0"/>
    <w:rsid w:val="00E40CD2"/>
    <w:rsid w:val="00E57494"/>
    <w:rsid w:val="00E57910"/>
    <w:rsid w:val="00E749C7"/>
    <w:rsid w:val="00EB2492"/>
    <w:rsid w:val="00EF36E1"/>
    <w:rsid w:val="00F14F70"/>
    <w:rsid w:val="00F1773A"/>
    <w:rsid w:val="00F64294"/>
    <w:rsid w:val="00F73F4B"/>
    <w:rsid w:val="00FB397F"/>
    <w:rsid w:val="00FB7548"/>
    <w:rsid w:val="00FC0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AEBF22-CCCE-4FEB-B309-A07D31A0B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Директор</cp:lastModifiedBy>
  <cp:revision>2</cp:revision>
  <cp:lastPrinted>2016-11-26T09:11:00Z</cp:lastPrinted>
  <dcterms:created xsi:type="dcterms:W3CDTF">2018-01-17T09:58:00Z</dcterms:created>
  <dcterms:modified xsi:type="dcterms:W3CDTF">2018-01-17T09:58:00Z</dcterms:modified>
</cp:coreProperties>
</file>